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:rsidR="003E552E" w:rsidRDefault="00F02D76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МАТЧИ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 w:rsidR="003E552E">
        <w:rPr>
          <w:rFonts w:ascii="Arial" w:hAnsi="Arial" w:cs="Arial"/>
          <w:sz w:val="24"/>
          <w:szCs w:val="24"/>
          <w:lang w:val="ky-KG"/>
        </w:rPr>
        <w:t>ОТБОРОЧНЫЕ ИГР КУБКА АЗИИ 2024 ПО ФУТЗАЛУ В ГРУППЕ “С”</w:t>
      </w:r>
    </w:p>
    <w:p w:rsidR="003E552E" w:rsidRPr="003E552E" w:rsidRDefault="003E552E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СРК БИШКЕК-АРЕНА, 7-11 ОКТЯБРЯ 2023 ГОДА</w:t>
      </w:r>
      <w:bookmarkStart w:id="0" w:name="_GoBack"/>
      <w:bookmarkEnd w:id="0"/>
    </w:p>
    <w:p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:rsidR="0046201F" w:rsidRDefault="007361A1"/>
    <w:sectPr w:rsidR="0046201F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A1" w:rsidRDefault="007361A1" w:rsidP="00917A6A">
      <w:pPr>
        <w:spacing w:after="0" w:line="240" w:lineRule="auto"/>
      </w:pPr>
      <w:r>
        <w:separator/>
      </w:r>
    </w:p>
  </w:endnote>
  <w:endnote w:type="continuationSeparator" w:id="0">
    <w:p w:rsidR="007361A1" w:rsidRDefault="007361A1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A1" w:rsidRDefault="007361A1" w:rsidP="00917A6A">
      <w:pPr>
        <w:spacing w:after="0" w:line="240" w:lineRule="auto"/>
      </w:pPr>
      <w:r>
        <w:separator/>
      </w:r>
    </w:p>
  </w:footnote>
  <w:footnote w:type="continuationSeparator" w:id="0">
    <w:p w:rsidR="007361A1" w:rsidRDefault="007361A1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6A" w:rsidRDefault="00917A6A" w:rsidP="00917A6A">
    <w:pPr>
      <w:pStyle w:val="a4"/>
      <w:ind w:left="-567"/>
    </w:pPr>
  </w:p>
  <w:p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10795</wp:posOffset>
          </wp:positionV>
          <wp:extent cx="907415" cy="996950"/>
          <wp:effectExtent l="0" t="0" r="0" b="0"/>
          <wp:wrapTight wrapText="bothSides">
            <wp:wrapPolygon edited="0">
              <wp:start x="8162" y="1238"/>
              <wp:lineTo x="4535" y="4127"/>
              <wp:lineTo x="453" y="7842"/>
              <wp:lineTo x="453" y="11557"/>
              <wp:lineTo x="1814" y="15271"/>
              <wp:lineTo x="8162" y="18986"/>
              <wp:lineTo x="8616" y="19811"/>
              <wp:lineTo x="12697" y="19811"/>
              <wp:lineTo x="13150" y="18986"/>
              <wp:lineTo x="19499" y="15271"/>
              <wp:lineTo x="20859" y="11557"/>
              <wp:lineTo x="20859" y="7842"/>
              <wp:lineTo x="16778" y="4127"/>
              <wp:lineTo x="13150" y="1238"/>
              <wp:lineTo x="8162" y="1238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B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3F3">
      <w:rPr>
        <w:noProof/>
        <w:lang w:val="tr-TR" w:eastAsia="tr-TR"/>
      </w:rPr>
      <w:drawing>
        <wp:inline distT="0" distB="0" distL="0" distR="0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F68B0"/>
    <w:rsid w:val="003E552E"/>
    <w:rsid w:val="00530461"/>
    <w:rsid w:val="00541087"/>
    <w:rsid w:val="00657B07"/>
    <w:rsid w:val="007361A1"/>
    <w:rsid w:val="008A22B1"/>
    <w:rsid w:val="00917A6A"/>
    <w:rsid w:val="00A153F3"/>
    <w:rsid w:val="00A37201"/>
    <w:rsid w:val="00A6274B"/>
    <w:rsid w:val="00AF321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942C8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Пользователь</cp:lastModifiedBy>
  <cp:revision>2</cp:revision>
  <dcterms:created xsi:type="dcterms:W3CDTF">2023-09-22T05:36:00Z</dcterms:created>
  <dcterms:modified xsi:type="dcterms:W3CDTF">2023-09-22T05:36:00Z</dcterms:modified>
</cp:coreProperties>
</file>