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4B111100" w14:textId="2F2E926F" w:rsidR="00315EC4" w:rsidRDefault="00315EC4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НА </w:t>
      </w:r>
      <w:r w:rsidRPr="00315EC4">
        <w:rPr>
          <w:rFonts w:ascii="Arial" w:hAnsi="Arial" w:cs="Arial"/>
          <w:sz w:val="24"/>
          <w:szCs w:val="24"/>
          <w:lang w:val="ky-KG"/>
        </w:rPr>
        <w:t>МЕЖДУНАРОДНЫЙ ТУРНИР CAFA U-20 CHAMPIONSHIP</w:t>
      </w:r>
      <w:r>
        <w:rPr>
          <w:rFonts w:ascii="Arial" w:hAnsi="Arial" w:cs="Arial"/>
          <w:sz w:val="24"/>
          <w:szCs w:val="24"/>
          <w:lang w:val="ky-KG"/>
        </w:rPr>
        <w:t xml:space="preserve"> 2024</w:t>
      </w:r>
    </w:p>
    <w:p w14:paraId="7CEF95A3" w14:textId="4FAAF0B4" w:rsidR="003E552E" w:rsidRPr="00315EC4" w:rsidRDefault="00315EC4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ГОРОД ДЖАЛАЛ-АБАД, 5-13 ИЮЛЯ 2024 ГОДА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8DA3" w14:textId="77777777" w:rsidR="004A7D1E" w:rsidRDefault="004A7D1E" w:rsidP="00917A6A">
      <w:pPr>
        <w:spacing w:after="0" w:line="240" w:lineRule="auto"/>
      </w:pPr>
      <w:r>
        <w:separator/>
      </w:r>
    </w:p>
  </w:endnote>
  <w:endnote w:type="continuationSeparator" w:id="0">
    <w:p w14:paraId="15DF7433" w14:textId="77777777" w:rsidR="004A7D1E" w:rsidRDefault="004A7D1E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0D02" w14:textId="77777777" w:rsidR="004A7D1E" w:rsidRDefault="004A7D1E" w:rsidP="00917A6A">
      <w:pPr>
        <w:spacing w:after="0" w:line="240" w:lineRule="auto"/>
      </w:pPr>
      <w:r>
        <w:separator/>
      </w:r>
    </w:p>
  </w:footnote>
  <w:footnote w:type="continuationSeparator" w:id="0">
    <w:p w14:paraId="247044A2" w14:textId="77777777" w:rsidR="004A7D1E" w:rsidRDefault="004A7D1E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F68B0"/>
    <w:rsid w:val="002F1DAD"/>
    <w:rsid w:val="003130EC"/>
    <w:rsid w:val="00315EC4"/>
    <w:rsid w:val="003E552E"/>
    <w:rsid w:val="004A7D1E"/>
    <w:rsid w:val="00530461"/>
    <w:rsid w:val="00541087"/>
    <w:rsid w:val="005E7B74"/>
    <w:rsid w:val="00657B07"/>
    <w:rsid w:val="007361A1"/>
    <w:rsid w:val="008A22B1"/>
    <w:rsid w:val="00917A6A"/>
    <w:rsid w:val="00A153F3"/>
    <w:rsid w:val="00A37201"/>
    <w:rsid w:val="00A6274B"/>
    <w:rsid w:val="00AC1C36"/>
    <w:rsid w:val="00AF3210"/>
    <w:rsid w:val="00BB7EC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Жибек Кубанычбекова</cp:lastModifiedBy>
  <cp:revision>3</cp:revision>
  <dcterms:created xsi:type="dcterms:W3CDTF">2024-05-21T09:39:00Z</dcterms:created>
  <dcterms:modified xsi:type="dcterms:W3CDTF">2024-06-24T10:15:00Z</dcterms:modified>
</cp:coreProperties>
</file>